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C2965">
      <w:pPr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2</w:t>
      </w:r>
    </w:p>
    <w:p w14:paraId="135D862C">
      <w:pPr>
        <w:spacing w:line="400" w:lineRule="exact"/>
        <w:jc w:val="center"/>
        <w:rPr>
          <w:rFonts w:eastAsia="方正小标宋简体"/>
          <w:sz w:val="40"/>
          <w:szCs w:val="40"/>
        </w:rPr>
      </w:pPr>
      <w:r>
        <w:rPr>
          <w:rFonts w:hint="eastAsia"/>
          <w:b/>
          <w:sz w:val="40"/>
          <w:szCs w:val="40"/>
          <w:lang w:val="en-US" w:eastAsia="zh-CN"/>
        </w:rPr>
        <w:t>济宁市党政一体法律顾问（法律专家库成员）</w:t>
      </w:r>
      <w:r>
        <w:rPr>
          <w:rFonts w:hint="eastAsia"/>
          <w:b/>
          <w:sz w:val="40"/>
          <w:szCs w:val="40"/>
        </w:rPr>
        <w:t>报名表</w:t>
      </w:r>
    </w:p>
    <w:tbl>
      <w:tblPr>
        <w:tblStyle w:val="2"/>
        <w:tblW w:w="960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048"/>
        <w:gridCol w:w="848"/>
        <w:gridCol w:w="1336"/>
        <w:gridCol w:w="883"/>
        <w:gridCol w:w="1167"/>
        <w:gridCol w:w="880"/>
        <w:gridCol w:w="948"/>
        <w:gridCol w:w="1640"/>
      </w:tblGrid>
      <w:tr w14:paraId="31DF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0E845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姓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eastAsia="黑体"/>
                <w:sz w:val="24"/>
              </w:rPr>
              <w:t>名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D0A55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42414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性别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9AEE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AB776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民族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7EF2C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28729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出生</w:t>
            </w:r>
          </w:p>
          <w:p w14:paraId="61D52DA3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年月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5DBD4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F5F2F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（照片）</w:t>
            </w:r>
          </w:p>
        </w:tc>
      </w:tr>
      <w:tr w14:paraId="633D4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28758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政治</w:t>
            </w:r>
          </w:p>
          <w:p w14:paraId="2A209D5C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面貌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5B8A5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FBB40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职务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80E55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F125F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职称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5DC50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4BC6A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身体</w:t>
            </w:r>
          </w:p>
          <w:p w14:paraId="66185736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状况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FCC94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0A6C7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14:paraId="1D273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B020B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最终学历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F44B3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6FC52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最终</w:t>
            </w:r>
          </w:p>
          <w:p w14:paraId="01CEB6CB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学位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F0D48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11DCF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专业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D97F7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01EBD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研究</w:t>
            </w:r>
          </w:p>
          <w:p w14:paraId="2E6844BC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方向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2A752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B25A6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14:paraId="4A65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B9DC7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资格</w:t>
            </w:r>
          </w:p>
          <w:p w14:paraId="5E4989AC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证书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C15E8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7962E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pacing w:val="0"/>
                <w:w w:val="75"/>
                <w:kern w:val="0"/>
                <w:sz w:val="24"/>
                <w:fitText w:val="720" w:id="831723647"/>
              </w:rPr>
              <w:t>证书编号</w:t>
            </w:r>
          </w:p>
        </w:tc>
        <w:tc>
          <w:tcPr>
            <w:tcW w:w="2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0ACE1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B54A9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14:paraId="47090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820B9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毕业</w:t>
            </w:r>
          </w:p>
          <w:p w14:paraId="3BE05239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院校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72509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 w14:paraId="6773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C4228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工作</w:t>
            </w:r>
          </w:p>
          <w:p w14:paraId="0D705E03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单位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3880B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 w14:paraId="4D67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B849D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联系</w:t>
            </w:r>
          </w:p>
          <w:p w14:paraId="1F3DF04C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方式</w:t>
            </w: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A85CE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电</w:t>
            </w:r>
            <w:r>
              <w:rPr>
                <w:rFonts w:eastAsia="黑体"/>
                <w:sz w:val="24"/>
              </w:rPr>
              <w:t xml:space="preserve">  </w:t>
            </w:r>
            <w:r>
              <w:rPr>
                <w:rFonts w:hint="eastAsia" w:eastAsia="黑体"/>
                <w:sz w:val="24"/>
              </w:rPr>
              <w:t>话</w:t>
            </w:r>
          </w:p>
        </w:tc>
        <w:tc>
          <w:tcPr>
            <w:tcW w:w="68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E2DA4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 w14:paraId="10BD3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7029F">
            <w:pPr>
              <w:widowControl/>
              <w:jc w:val="left"/>
              <w:rPr>
                <w:rFonts w:eastAsia="黑体"/>
                <w:sz w:val="24"/>
              </w:rPr>
            </w:pP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915AA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通信地址</w:t>
            </w:r>
          </w:p>
        </w:tc>
        <w:tc>
          <w:tcPr>
            <w:tcW w:w="68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14286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 w14:paraId="6D8A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F195E">
            <w:pPr>
              <w:widowControl/>
              <w:jc w:val="left"/>
              <w:rPr>
                <w:rFonts w:eastAsia="黑体"/>
                <w:sz w:val="24"/>
              </w:rPr>
            </w:pPr>
          </w:p>
        </w:tc>
        <w:tc>
          <w:tcPr>
            <w:tcW w:w="18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BE871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电子邮箱</w:t>
            </w:r>
          </w:p>
        </w:tc>
        <w:tc>
          <w:tcPr>
            <w:tcW w:w="68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2D693">
            <w:pPr>
              <w:spacing w:line="400" w:lineRule="exact"/>
              <w:jc w:val="center"/>
              <w:rPr>
                <w:rFonts w:eastAsia="黑体"/>
                <w:sz w:val="24"/>
              </w:rPr>
            </w:pPr>
          </w:p>
        </w:tc>
      </w:tr>
      <w:tr w14:paraId="57272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7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799E6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个</w:t>
            </w:r>
          </w:p>
          <w:p w14:paraId="722FFFEF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人</w:t>
            </w:r>
          </w:p>
          <w:p w14:paraId="7A1328E6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简</w:t>
            </w:r>
          </w:p>
          <w:p w14:paraId="31EB471A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历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C5A89">
            <w:pPr>
              <w:spacing w:line="480" w:lineRule="exact"/>
              <w:jc w:val="center"/>
              <w:rPr>
                <w:sz w:val="24"/>
              </w:rPr>
            </w:pPr>
          </w:p>
        </w:tc>
      </w:tr>
      <w:tr w14:paraId="117D2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3320D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科研成果及获</w:t>
            </w:r>
          </w:p>
          <w:p w14:paraId="230CCCDA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奖情</w:t>
            </w:r>
          </w:p>
          <w:p w14:paraId="2004A711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况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CB485">
            <w:pPr>
              <w:spacing w:line="480" w:lineRule="exact"/>
              <w:jc w:val="center"/>
              <w:rPr>
                <w:sz w:val="24"/>
              </w:rPr>
            </w:pPr>
          </w:p>
        </w:tc>
      </w:tr>
      <w:tr w14:paraId="6BE63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46B95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主持或参与重大涉法事务情况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BCECA">
            <w:pPr>
              <w:spacing w:line="480" w:lineRule="exact"/>
              <w:jc w:val="center"/>
              <w:rPr>
                <w:sz w:val="24"/>
              </w:rPr>
            </w:pPr>
          </w:p>
        </w:tc>
      </w:tr>
      <w:tr w14:paraId="03D3B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0105D">
            <w:pPr>
              <w:spacing w:line="480" w:lineRule="exact"/>
              <w:jc w:val="center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eastAsia="zh-CN"/>
              </w:rPr>
              <w:t>本人承诺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D2064">
            <w:pPr>
              <w:spacing w:line="480" w:lineRule="exact"/>
              <w:ind w:firstLine="482" w:firstLineChars="20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lang w:val="en-US" w:eastAsia="zh-CN"/>
              </w:rPr>
              <w:t>本人严格遵纪守法，未受过刑事处罚、党纪处分，未受过司法行政部门的行政处罚或者律师协会的行业处分。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</w:rPr>
              <w:t>以上承诺真实有效，如有不实，自愿取消报名及聘任资格，并承担相应法律责任。</w:t>
            </w:r>
          </w:p>
          <w:p w14:paraId="6DB45C6C">
            <w:pPr>
              <w:spacing w:line="480" w:lineRule="exact"/>
              <w:ind w:left="5280" w:hanging="5301" w:hangingChars="220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lang w:val="en-US" w:eastAsia="zh-CN"/>
              </w:rPr>
              <w:t xml:space="preserve">                                                           承诺人：</w:t>
            </w:r>
          </w:p>
          <w:p w14:paraId="7E6F27BF">
            <w:pPr>
              <w:spacing w:line="480" w:lineRule="exact"/>
              <w:ind w:left="5280" w:hanging="5301" w:hangingChars="2200"/>
              <w:jc w:val="both"/>
              <w:rPr>
                <w:rFonts w:hint="default" w:ascii="方正仿宋简体" w:hAnsi="方正仿宋简体" w:eastAsia="方正仿宋简体" w:cs="方正仿宋简体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lang w:val="en-US" w:eastAsia="zh-CN"/>
              </w:rPr>
              <w:t xml:space="preserve">                                                                        年  月  日</w:t>
            </w:r>
          </w:p>
        </w:tc>
      </w:tr>
      <w:tr w14:paraId="29112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6EABC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单位审查意见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E691A">
            <w:pPr>
              <w:spacing w:line="480" w:lineRule="exact"/>
              <w:ind w:firstLine="5282" w:firstLineChars="2201"/>
              <w:rPr>
                <w:sz w:val="24"/>
              </w:rPr>
            </w:pPr>
          </w:p>
          <w:p w14:paraId="2FFC540D">
            <w:pPr>
              <w:spacing w:line="48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（写明审查意见并盖章，缺一不可）</w:t>
            </w:r>
          </w:p>
          <w:p w14:paraId="3A9B2265">
            <w:pPr>
              <w:spacing w:line="480" w:lineRule="exact"/>
              <w:ind w:firstLine="5282" w:firstLineChars="2201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029604AF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7ECDD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E00D8">
            <w:pPr>
              <w:spacing w:line="4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  <w:highlight w:val="none"/>
                <w:lang w:eastAsia="zh-CN"/>
              </w:rPr>
              <w:t>主管机关</w:t>
            </w:r>
            <w:r>
              <w:rPr>
                <w:rFonts w:hint="eastAsia" w:eastAsia="黑体"/>
                <w:sz w:val="24"/>
                <w:highlight w:val="none"/>
              </w:rPr>
              <w:t>意见</w:t>
            </w:r>
          </w:p>
        </w:tc>
        <w:tc>
          <w:tcPr>
            <w:tcW w:w="8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F6EFD">
            <w:pPr>
              <w:spacing w:line="480" w:lineRule="exact"/>
              <w:jc w:val="center"/>
              <w:rPr>
                <w:sz w:val="24"/>
              </w:rPr>
            </w:pPr>
          </w:p>
          <w:p w14:paraId="21E8D979">
            <w:pPr>
              <w:spacing w:line="480" w:lineRule="exact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（写明审查意见并盖章，缺一不可）</w:t>
            </w:r>
            <w:bookmarkStart w:id="0" w:name="_GoBack"/>
            <w:bookmarkEnd w:id="0"/>
          </w:p>
          <w:p w14:paraId="1FB9C087">
            <w:pPr>
              <w:spacing w:line="480" w:lineRule="exact"/>
              <w:ind w:firstLine="5282" w:firstLineChars="2201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44D9861F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4E25544">
      <w:r>
        <w:rPr>
          <w:rFonts w:hint="eastAsia" w:eastAsia="仿宋_GB2312"/>
          <w:sz w:val="24"/>
        </w:rPr>
        <w:t>注：表格内容可按实际需要分栏，也可另设附表。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c3NzM5ZjU2NzBjZDBhZDM5ZTlmZWI4MTYxZjdkYmYifQ=="/>
  </w:docVars>
  <w:rsids>
    <w:rsidRoot w:val="00D31D50"/>
    <w:rsid w:val="001A7D0F"/>
    <w:rsid w:val="00323B43"/>
    <w:rsid w:val="003D37D8"/>
    <w:rsid w:val="00426133"/>
    <w:rsid w:val="004358AB"/>
    <w:rsid w:val="008B7726"/>
    <w:rsid w:val="00A11193"/>
    <w:rsid w:val="00BB4C2B"/>
    <w:rsid w:val="00D31D50"/>
    <w:rsid w:val="00E17FE3"/>
    <w:rsid w:val="0EB91D86"/>
    <w:rsid w:val="11092537"/>
    <w:rsid w:val="20937A25"/>
    <w:rsid w:val="244947F9"/>
    <w:rsid w:val="4D771E71"/>
    <w:rsid w:val="633931AD"/>
    <w:rsid w:val="6D3A0D36"/>
    <w:rsid w:val="6F9F0E7B"/>
    <w:rsid w:val="7989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9EE0A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265</Words>
  <Characters>265</Characters>
  <Lines>2</Lines>
  <Paragraphs>1</Paragraphs>
  <TotalTime>0</TotalTime>
  <ScaleCrop>false</ScaleCrop>
  <LinksUpToDate>false</LinksUpToDate>
  <CharactersWithSpaces>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李金范</cp:lastModifiedBy>
  <dcterms:modified xsi:type="dcterms:W3CDTF">2026-09-22T03:07:11Z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E9B282BC22774CD1A536BC60FCC7C7E4</vt:lpwstr>
  </property>
  <property fmtid="{D5CDD505-2E9C-101B-9397-08002B2CF9AE}" pid="4" name="KSOTemplateDocerSaveRecord">
    <vt:lpwstr>eyJoZGlkIjoiMDc3NzM5ZjU2NzBjZDBhZDM5ZTlmZWI4MTYxZjdkYmYiLCJ1c2VySWQiOiIxNDc5NTc5NTA5In0=</vt:lpwstr>
  </property>
</Properties>
</file>